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7D" w:rsidRDefault="0036257D" w:rsidP="0036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ПОПЕЧИТЕЛЬСКОГО СОВЕТА </w:t>
      </w:r>
    </w:p>
    <w:p w:rsidR="0036257D" w:rsidRDefault="0036257D" w:rsidP="0036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ОБУССОКО «ЩИГРОВСКИЙ ИНТЕРНАТ» </w:t>
      </w:r>
    </w:p>
    <w:p w:rsidR="0036257D" w:rsidRDefault="0053392E" w:rsidP="0036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2016</w:t>
      </w:r>
      <w:r w:rsidR="0036257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257D" w:rsidRDefault="0036257D" w:rsidP="0036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57D" w:rsidRDefault="0053392E" w:rsidP="0036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2016</w:t>
      </w:r>
      <w:r w:rsidR="0036257D" w:rsidRPr="00B0145E">
        <w:rPr>
          <w:rFonts w:ascii="Times New Roman" w:hAnsi="Times New Roman" w:cs="Times New Roman"/>
          <w:sz w:val="28"/>
          <w:szCs w:val="28"/>
        </w:rPr>
        <w:t xml:space="preserve"> года состоялось 2 зас</w:t>
      </w:r>
      <w:r w:rsidR="0036257D">
        <w:rPr>
          <w:rFonts w:ascii="Times New Roman" w:hAnsi="Times New Roman" w:cs="Times New Roman"/>
          <w:sz w:val="28"/>
          <w:szCs w:val="28"/>
        </w:rPr>
        <w:t>едания Попечительского совета:</w:t>
      </w:r>
    </w:p>
    <w:p w:rsidR="0036257D" w:rsidRDefault="0036257D" w:rsidP="0036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57D" w:rsidRPr="00316259" w:rsidRDefault="0036257D" w:rsidP="0036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Проведены мероприятия:</w:t>
      </w:r>
    </w:p>
    <w:p w:rsidR="0036257D" w:rsidRPr="00316259" w:rsidRDefault="0036257D" w:rsidP="0036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59">
        <w:rPr>
          <w:rFonts w:ascii="Times New Roman" w:hAnsi="Times New Roman" w:cs="Times New Roman"/>
          <w:sz w:val="28"/>
          <w:szCs w:val="28"/>
        </w:rPr>
        <w:t xml:space="preserve">- </w:t>
      </w:r>
      <w:r w:rsidR="0053392E">
        <w:rPr>
          <w:rFonts w:ascii="Times New Roman" w:hAnsi="Times New Roman" w:cs="Times New Roman"/>
          <w:sz w:val="28"/>
          <w:szCs w:val="28"/>
        </w:rPr>
        <w:t>конкурсы</w:t>
      </w:r>
      <w:r w:rsidRPr="00316259">
        <w:rPr>
          <w:rFonts w:ascii="Times New Roman" w:hAnsi="Times New Roman" w:cs="Times New Roman"/>
          <w:sz w:val="28"/>
          <w:szCs w:val="28"/>
        </w:rPr>
        <w:t xml:space="preserve"> «</w:t>
      </w:r>
      <w:r w:rsidR="0053392E">
        <w:rPr>
          <w:rFonts w:ascii="Times New Roman" w:hAnsi="Times New Roman" w:cs="Times New Roman"/>
          <w:sz w:val="28"/>
          <w:szCs w:val="28"/>
        </w:rPr>
        <w:t>Летние игры</w:t>
      </w:r>
      <w:r w:rsidRPr="00316259">
        <w:rPr>
          <w:rFonts w:ascii="Times New Roman" w:hAnsi="Times New Roman" w:cs="Times New Roman"/>
          <w:sz w:val="28"/>
          <w:szCs w:val="28"/>
        </w:rPr>
        <w:t xml:space="preserve">» между </w:t>
      </w:r>
      <w:proofErr w:type="gramStart"/>
      <w:r w:rsidRPr="00316259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316259">
        <w:rPr>
          <w:rFonts w:ascii="Times New Roman" w:hAnsi="Times New Roman" w:cs="Times New Roman"/>
          <w:sz w:val="28"/>
          <w:szCs w:val="28"/>
        </w:rPr>
        <w:t xml:space="preserve"> интерната;</w:t>
      </w:r>
    </w:p>
    <w:p w:rsidR="0036257D" w:rsidRPr="00316259" w:rsidRDefault="0036257D" w:rsidP="0036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59">
        <w:rPr>
          <w:rFonts w:ascii="Times New Roman" w:hAnsi="Times New Roman" w:cs="Times New Roman"/>
          <w:sz w:val="28"/>
          <w:szCs w:val="28"/>
        </w:rPr>
        <w:t xml:space="preserve">- члены попечительского совета провели беседу с </w:t>
      </w:r>
      <w:proofErr w:type="gramStart"/>
      <w:r w:rsidRPr="00316259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316259">
        <w:rPr>
          <w:rFonts w:ascii="Times New Roman" w:hAnsi="Times New Roman" w:cs="Times New Roman"/>
          <w:sz w:val="28"/>
          <w:szCs w:val="28"/>
        </w:rPr>
        <w:t xml:space="preserve"> о вреде курения, алкоголизма.</w:t>
      </w:r>
    </w:p>
    <w:p w:rsidR="0036257D" w:rsidRDefault="0036257D" w:rsidP="0036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проведена творческая выставка </w:t>
      </w:r>
      <w:r w:rsidR="005339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Декад</w:t>
      </w:r>
      <w:r w:rsidR="005339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53392E">
        <w:rPr>
          <w:rFonts w:ascii="Times New Roman" w:hAnsi="Times New Roman" w:cs="Times New Roman"/>
          <w:sz w:val="28"/>
          <w:szCs w:val="28"/>
        </w:rPr>
        <w:t>.</w:t>
      </w:r>
    </w:p>
    <w:p w:rsidR="0053392E" w:rsidRDefault="0053392E" w:rsidP="0036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2 поездки по святым местам «Коренная пустынь».</w:t>
      </w:r>
    </w:p>
    <w:p w:rsidR="0053392E" w:rsidRDefault="0053392E" w:rsidP="0036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257D" w:rsidRPr="00316259" w:rsidRDefault="0036257D" w:rsidP="0036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D5B" w:rsidRDefault="00E75D5B"/>
    <w:sectPr w:rsidR="00E7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7D"/>
    <w:rsid w:val="00016656"/>
    <w:rsid w:val="000760DA"/>
    <w:rsid w:val="0007613A"/>
    <w:rsid w:val="0008211F"/>
    <w:rsid w:val="000C16F5"/>
    <w:rsid w:val="000C35CC"/>
    <w:rsid w:val="00103DB4"/>
    <w:rsid w:val="00122A8E"/>
    <w:rsid w:val="0013307E"/>
    <w:rsid w:val="00137EA5"/>
    <w:rsid w:val="00176A77"/>
    <w:rsid w:val="00192557"/>
    <w:rsid w:val="001B458E"/>
    <w:rsid w:val="001B4C30"/>
    <w:rsid w:val="001C0F34"/>
    <w:rsid w:val="00230222"/>
    <w:rsid w:val="00264B8C"/>
    <w:rsid w:val="002932CE"/>
    <w:rsid w:val="00293392"/>
    <w:rsid w:val="002957F4"/>
    <w:rsid w:val="002A00F3"/>
    <w:rsid w:val="002A0F1E"/>
    <w:rsid w:val="002F3BCE"/>
    <w:rsid w:val="002F6845"/>
    <w:rsid w:val="003503E7"/>
    <w:rsid w:val="0035648F"/>
    <w:rsid w:val="0036257D"/>
    <w:rsid w:val="003E36A4"/>
    <w:rsid w:val="0044767E"/>
    <w:rsid w:val="00452A92"/>
    <w:rsid w:val="00461F6D"/>
    <w:rsid w:val="004D49D5"/>
    <w:rsid w:val="005040F8"/>
    <w:rsid w:val="005278F1"/>
    <w:rsid w:val="0053392E"/>
    <w:rsid w:val="005368E1"/>
    <w:rsid w:val="005412AB"/>
    <w:rsid w:val="0056641D"/>
    <w:rsid w:val="00597DD4"/>
    <w:rsid w:val="005B4059"/>
    <w:rsid w:val="005E63DB"/>
    <w:rsid w:val="006E5D7C"/>
    <w:rsid w:val="006F4329"/>
    <w:rsid w:val="0072257E"/>
    <w:rsid w:val="00741919"/>
    <w:rsid w:val="00742EB2"/>
    <w:rsid w:val="00754975"/>
    <w:rsid w:val="007E319A"/>
    <w:rsid w:val="00830503"/>
    <w:rsid w:val="00836B84"/>
    <w:rsid w:val="008474D8"/>
    <w:rsid w:val="0085784D"/>
    <w:rsid w:val="00891609"/>
    <w:rsid w:val="00894C2D"/>
    <w:rsid w:val="00923AAE"/>
    <w:rsid w:val="009367A4"/>
    <w:rsid w:val="009C5ECD"/>
    <w:rsid w:val="00A13520"/>
    <w:rsid w:val="00A74B0E"/>
    <w:rsid w:val="00AE1AFD"/>
    <w:rsid w:val="00B440F1"/>
    <w:rsid w:val="00B719A7"/>
    <w:rsid w:val="00BA15FB"/>
    <w:rsid w:val="00BA1E14"/>
    <w:rsid w:val="00BC2E4A"/>
    <w:rsid w:val="00BC657D"/>
    <w:rsid w:val="00BE0107"/>
    <w:rsid w:val="00C04A32"/>
    <w:rsid w:val="00C05D16"/>
    <w:rsid w:val="00C47F5D"/>
    <w:rsid w:val="00C53326"/>
    <w:rsid w:val="00C53922"/>
    <w:rsid w:val="00C57F81"/>
    <w:rsid w:val="00CD1AC9"/>
    <w:rsid w:val="00D20307"/>
    <w:rsid w:val="00D23288"/>
    <w:rsid w:val="00D37EA7"/>
    <w:rsid w:val="00D5713C"/>
    <w:rsid w:val="00D60ADD"/>
    <w:rsid w:val="00DB31E4"/>
    <w:rsid w:val="00DB4C2C"/>
    <w:rsid w:val="00E16719"/>
    <w:rsid w:val="00E42CF2"/>
    <w:rsid w:val="00E75D5B"/>
    <w:rsid w:val="00E84449"/>
    <w:rsid w:val="00E92B14"/>
    <w:rsid w:val="00ED7446"/>
    <w:rsid w:val="00F5504F"/>
    <w:rsid w:val="00F63AB4"/>
    <w:rsid w:val="00F73791"/>
    <w:rsid w:val="00F765BB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2017-07-10T13:05:00Z</dcterms:created>
  <dcterms:modified xsi:type="dcterms:W3CDTF">2017-07-10T13:05:00Z</dcterms:modified>
</cp:coreProperties>
</file>